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68BB8A80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 w:rsidR="0087350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  <w:r w:rsidR="00CA645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0000002D" w14:textId="5C403B87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0C3DDE25" w14:textId="77777777" w:rsidR="002C4F72" w:rsidRPr="001B39C6" w:rsidRDefault="002C4F72" w:rsidP="002C4F72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C7FE105" w14:textId="77777777" w:rsidR="002C4F72" w:rsidRPr="001B39C6" w:rsidRDefault="002C4F72" w:rsidP="002C4F72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0E863C5" w14:textId="77777777" w:rsidR="002C4F72" w:rsidRPr="001B39C6" w:rsidRDefault="002C4F72" w:rsidP="002C4F72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3D760ECB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0D9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D00D9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27387F3D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0D9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D00D9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AC581C">
        <w:trPr>
          <w:trHeight w:val="535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14:paraId="7199792F" w14:textId="3BAD174B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Pr="00873503" w:rsidRDefault="00DF2C39" w:rsidP="000E358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00000A2" w14:textId="604BF491" w:rsidR="006B111C" w:rsidRDefault="000E358D" w:rsidP="00BB41CA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6CFF93CE" w14:textId="41EE3C19" w:rsidR="00BB41CA" w:rsidRPr="00BB41CA" w:rsidRDefault="00BB41CA" w:rsidP="00BB41CA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3D63D33" w14:textId="77777777" w:rsidR="00BB41CA" w:rsidRDefault="00BB41CA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7834FA3D" w14:textId="77777777" w:rsidR="000333B4" w:rsidRPr="00BB41CA" w:rsidRDefault="000333B4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CF68EA3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49CAFD7F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0B6BDBC3" w14:textId="77777777" w:rsidR="00BB41CA" w:rsidRPr="00BB41CA" w:rsidRDefault="00BB41CA" w:rsidP="00D00D9B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43DA8D86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7424A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B0C9DC" w14:textId="77777777" w:rsidR="000333B4" w:rsidRPr="00873503" w:rsidRDefault="000333B4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2CAFAFE7" w14:textId="2BA3B727" w:rsidR="00BB41CA" w:rsidRPr="00BB41CA" w:rsidRDefault="00BB41CA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6AFC0D74" w14:textId="78EAECD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3427C10F" w14:textId="77777777" w:rsidR="00873503" w:rsidRPr="00873503" w:rsidRDefault="00873503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786449DD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629D017E" w14:textId="5C163739" w:rsidR="00BB41CA" w:rsidRPr="00BB41CA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E40D335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16825600" w14:textId="77777777" w:rsidR="000333B4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4228086E" w14:textId="2A8DDF96" w:rsidR="00BB41CA" w:rsidRPr="00BB41CA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173D8F57" w14:textId="77777777" w:rsidR="000333B4" w:rsidRDefault="000333B4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14D84226" w14:textId="30D798C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5A0BD9C3" w14:textId="01D44806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DBBC43" w14:textId="3FE2F0A8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372D95" w14:textId="25F6FA86" w:rsidR="000333B4" w:rsidRP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EF5BB34" w14:textId="77777777" w:rsidR="000333B4" w:rsidRDefault="000333B4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EFC45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E4D099C" w14:textId="4F825846" w:rsidR="00BB41CA" w:rsidRPr="00BB41CA" w:rsidRDefault="00BB41CA" w:rsidP="00BB41CA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2C4F72"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C4F72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="002C4F72"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76A02D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DEBDDF4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D00D9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72" w:rsidRPr="00926429" w14:paraId="791E09E0" w14:textId="77777777" w:rsidTr="00E8672D">
        <w:tc>
          <w:tcPr>
            <w:tcW w:w="9911" w:type="dxa"/>
          </w:tcPr>
          <w:p w14:paraId="0F86D941" w14:textId="77777777" w:rsidR="002C4F72" w:rsidRPr="00926429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3493BE6" w14:textId="77777777" w:rsidR="002C4F72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8BC39D" w14:textId="77777777" w:rsidR="002C4F72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BDC4ECD" w14:textId="77777777" w:rsidR="002C4F72" w:rsidRPr="00926429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DC7F68B" w14:textId="77777777" w:rsidR="002C4F72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7B4A3E3C" w14:textId="77777777" w:rsidR="002C4F72" w:rsidRDefault="002C4F72" w:rsidP="002C4F72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6A427ADB" w14:textId="77777777" w:rsidR="002C4F72" w:rsidRDefault="002C4F72" w:rsidP="002C4F72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13701587" w14:textId="77777777" w:rsidR="002C4F72" w:rsidRPr="00FF367A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4DF69A15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88200C2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E63BFE1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53C51DC9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C149C62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DC038D0" w14:textId="77777777" w:rsidR="002C4F72" w:rsidRPr="00055CAC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2505BE7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FE28CAD" w14:textId="77777777" w:rsidR="002C4F72" w:rsidRDefault="002C4F72" w:rsidP="002C4F72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13BA7EE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18A6428F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2C4F72" w:rsidRPr="00926429" w:rsidRDefault="002C4F72" w:rsidP="002C4F72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5F66E23F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0AD8A1A0" w14:textId="49100DBF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476CC50B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2D00EAA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2CF5729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F43B1B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55917090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D00D9B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53D277BC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F45ACD">
        <w:rPr>
          <w:rFonts w:ascii="TH SarabunIT๙" w:hAnsi="TH SarabunIT๙" w:cs="TH SarabunIT๙" w:hint="cs"/>
          <w:sz w:val="28"/>
          <w:cs/>
        </w:rPr>
        <w:t>โดยเขียนระบุเป็นตัวเลข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D00D9B">
        <w:rPr>
          <w:rFonts w:ascii="TH SarabunIT๙" w:hAnsi="TH SarabunIT๙" w:cs="TH SarabunIT๙" w:hint="cs"/>
          <w:sz w:val="28"/>
          <w:cs/>
        </w:rPr>
        <w:t>โดยมี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78468A47" w14:textId="6E896698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4533C133" w14:textId="2831B787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D87A1A8" w14:textId="165A7583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751ABF6" w14:textId="275AD04C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F43B1B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016486" w:rsidRPr="00F43B1B" w14:paraId="24673BBC" w14:textId="77777777" w:rsidTr="00B66C97">
        <w:tc>
          <w:tcPr>
            <w:tcW w:w="1807" w:type="dxa"/>
          </w:tcPr>
          <w:p w14:paraId="0770FC64" w14:textId="3D574E86" w:rsidR="00016486" w:rsidRPr="00F43B1B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F43B1B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2C508B54" w:rsidR="00016486" w:rsidRPr="00F43B1B" w:rsidRDefault="00016486" w:rsidP="00016486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423" w:type="dxa"/>
            <w:vAlign w:val="center"/>
          </w:tcPr>
          <w:p w14:paraId="55C541B5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01D0F729" w:rsidR="0058381D" w:rsidRPr="00266B7C" w:rsidRDefault="00B66C97" w:rsidP="0058381D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E76C85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E76C85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E76C85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016486" w:rsidRPr="00F43B1B" w14:paraId="01A868EA" w14:textId="77777777" w:rsidTr="00E76C85">
        <w:tc>
          <w:tcPr>
            <w:tcW w:w="1807" w:type="dxa"/>
          </w:tcPr>
          <w:p w14:paraId="63327A22" w14:textId="52E2F860" w:rsidR="00016486" w:rsidRPr="00F43B1B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2284532E" w14:textId="333C6113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00D9B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นแบบอย่างที่ดีในการออกแบบการจัดการเรียนรู้</w:t>
            </w:r>
          </w:p>
        </w:tc>
        <w:tc>
          <w:tcPr>
            <w:tcW w:w="423" w:type="dxa"/>
            <w:vAlign w:val="center"/>
          </w:tcPr>
          <w:p w14:paraId="4977C39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6486" w:rsidRPr="00B66C97" w14:paraId="37C30960" w14:textId="77777777" w:rsidTr="00E76C85">
        <w:tc>
          <w:tcPr>
            <w:tcW w:w="1807" w:type="dxa"/>
          </w:tcPr>
          <w:p w14:paraId="38F73BCF" w14:textId="3BE30C1B" w:rsidR="00016486" w:rsidRPr="00B66C9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7FBE33A9" w14:textId="6D93C8A1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</w:t>
            </w:r>
            <w:r w:rsidR="00D00D9B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เต็มตามศักยภาพ เรียนรู้และทำงาน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ร่วมกัน มีกระบวนการคิดและค้นพบองค์ความรู้ด้วยตนเองและสร้างแรงบันดาลใจ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423" w:type="dxa"/>
            <w:vAlign w:val="center"/>
          </w:tcPr>
          <w:p w14:paraId="3ED0D4D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819B5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3320A2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1BCBCE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A7ED5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549138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7ECB5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E4B32A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5E3020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0D21D8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111EB961" w14:textId="77777777" w:rsidTr="00E76C85">
        <w:tc>
          <w:tcPr>
            <w:tcW w:w="1807" w:type="dxa"/>
          </w:tcPr>
          <w:p w14:paraId="06788C0D" w14:textId="0359A60B" w:rsidR="00016486" w:rsidRPr="00B66C9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6A349E60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23" w:type="dxa"/>
            <w:vAlign w:val="center"/>
          </w:tcPr>
          <w:p w14:paraId="2512446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0A6DDE2E" w14:textId="77777777" w:rsidTr="00E76C85">
        <w:tc>
          <w:tcPr>
            <w:tcW w:w="1807" w:type="dxa"/>
          </w:tcPr>
          <w:p w14:paraId="66ECB63E" w14:textId="0A07DC73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2D459B01" w:rsidR="00016486" w:rsidRPr="00466308" w:rsidRDefault="00016486" w:rsidP="00D00D9B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มาใช้แก้ไขปัญหาการจัดการเรียนรู้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เพื่อให้ผู้เรียนพัฒนาการเรียนรู้อย่างต่อเนื่อง และเป็นแบบอย่างที่ดีในการ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วัดและประเมินผลการเรียนรู้</w:t>
            </w:r>
          </w:p>
        </w:tc>
        <w:tc>
          <w:tcPr>
            <w:tcW w:w="423" w:type="dxa"/>
            <w:vAlign w:val="center"/>
          </w:tcPr>
          <w:p w14:paraId="18ED2D7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40F73B93" w14:textId="77777777" w:rsidTr="00E76C85">
        <w:tc>
          <w:tcPr>
            <w:tcW w:w="1807" w:type="dxa"/>
          </w:tcPr>
          <w:p w14:paraId="1349436F" w14:textId="625833DA" w:rsidR="00016486" w:rsidRPr="005719F7" w:rsidRDefault="00016486" w:rsidP="00D00D9B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D00D9B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F77D277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และนำผลการศึกษา วิเคราะห์ และสังเคราะห์ มาใช้แก้ไขปัญหาหรือพัฒนา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23" w:type="dxa"/>
            <w:vAlign w:val="center"/>
          </w:tcPr>
          <w:p w14:paraId="07C4424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6F038B4F" w14:textId="77777777" w:rsidTr="00E76C85">
        <w:tc>
          <w:tcPr>
            <w:tcW w:w="1807" w:type="dxa"/>
          </w:tcPr>
          <w:p w14:paraId="6D9FE51B" w14:textId="2EC80EBA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216BB111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</w:t>
            </w:r>
            <w:r w:rsidR="00466308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23" w:type="dxa"/>
            <w:vAlign w:val="center"/>
          </w:tcPr>
          <w:p w14:paraId="7235075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2A0A69F6" w14:textId="77777777" w:rsidTr="00E76C85">
        <w:tc>
          <w:tcPr>
            <w:tcW w:w="1807" w:type="dxa"/>
          </w:tcPr>
          <w:p w14:paraId="0C92E41F" w14:textId="1E55D2F3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3B7494F8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โดย</w:t>
            </w:r>
            <w:r w:rsidR="00466308" w:rsidRPr="0046630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ริเริ่ม คิดค้น และพัฒนารูปแบบการดำเนินการที่มีประสิทธิภาพ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423" w:type="dxa"/>
            <w:vAlign w:val="center"/>
          </w:tcPr>
          <w:p w14:paraId="7037EB7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F1A285F" w14:textId="0283C5FD" w:rsidR="0084788D" w:rsidRPr="00177CE4" w:rsidRDefault="00466308" w:rsidP="0084788D">
      <w:pPr>
        <w:pStyle w:val="NoSpacing"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="0084788D">
        <w:rPr>
          <w:rFonts w:ascii="TH SarabunIT๙" w:hAnsi="TH SarabunIT๙" w:cs="TH SarabunIT๙" w:hint="cs"/>
          <w:sz w:val="32"/>
          <w:szCs w:val="32"/>
          <w:cs/>
        </w:rPr>
        <w:t>- 3 -</w:t>
      </w:r>
      <w:r w:rsidR="0084788D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84788D" w:rsidRPr="003545FD" w14:paraId="7AA11875" w14:textId="77777777" w:rsidTr="00E76C85">
        <w:tc>
          <w:tcPr>
            <w:tcW w:w="1807" w:type="dxa"/>
            <w:vMerge w:val="restart"/>
            <w:vAlign w:val="center"/>
          </w:tcPr>
          <w:p w14:paraId="198B8CBF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19A332C3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24DF1F3C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EBE03B6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84788D" w:rsidRPr="003545FD" w14:paraId="5319A1B5" w14:textId="77777777" w:rsidTr="00E76C85">
        <w:tc>
          <w:tcPr>
            <w:tcW w:w="1807" w:type="dxa"/>
            <w:vMerge/>
            <w:vAlign w:val="center"/>
          </w:tcPr>
          <w:p w14:paraId="11343B5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BD43AD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E113B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0BEC26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135B31A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424CE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84788D" w:rsidRPr="003545FD" w14:paraId="4F3B874C" w14:textId="77777777" w:rsidTr="00E76C85">
        <w:tc>
          <w:tcPr>
            <w:tcW w:w="1807" w:type="dxa"/>
            <w:vMerge/>
            <w:vAlign w:val="center"/>
          </w:tcPr>
          <w:p w14:paraId="195D74F2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15C39BD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3A1FC8A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7060681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3D86C6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6809FD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F81799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65215D74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C0B2AA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370C1C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7C7D3F3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81B027E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3B1B" w:rsidRPr="00B66C97" w14:paraId="0E43937F" w14:textId="77777777" w:rsidTr="00466308">
        <w:trPr>
          <w:trHeight w:val="365"/>
        </w:trPr>
        <w:tc>
          <w:tcPr>
            <w:tcW w:w="10478" w:type="dxa"/>
            <w:gridSpan w:val="12"/>
            <w:vAlign w:val="center"/>
          </w:tcPr>
          <w:p w14:paraId="798F6C88" w14:textId="279A982A" w:rsidR="00F43B1B" w:rsidRPr="00B66C97" w:rsidRDefault="00F43B1B" w:rsidP="00F43B1B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266B7C" w:rsidRPr="00266B7C" w14:paraId="7F1A7305" w14:textId="77777777" w:rsidTr="00E76C85">
        <w:tc>
          <w:tcPr>
            <w:tcW w:w="1807" w:type="dxa"/>
          </w:tcPr>
          <w:p w14:paraId="7D1D81D1" w14:textId="2F440ACF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67D84A85" w:rsidR="00266B7C" w:rsidRPr="00466308" w:rsidRDefault="00266B7C" w:rsidP="00466308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มีการริเริ่ม คิดค้น และพัฒนารูปแบบการจัดทำข้อมูลสารสนเทศของผู้เรียนและรายวิชา </w:t>
            </w:r>
            <w:r w:rsidR="00466308" w:rsidRPr="00466308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ให้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526E2EC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30F28AEA" w14:textId="77777777" w:rsidTr="00E76C85">
        <w:tc>
          <w:tcPr>
            <w:tcW w:w="1807" w:type="dxa"/>
          </w:tcPr>
          <w:p w14:paraId="08542609" w14:textId="63C80ABF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2AEEF14B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0A81B3A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14ADB47E" w14:textId="77777777" w:rsidTr="00E76C85">
        <w:tc>
          <w:tcPr>
            <w:tcW w:w="1807" w:type="dxa"/>
          </w:tcPr>
          <w:p w14:paraId="35E36ED3" w14:textId="66F1FC8B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2BABA609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  <w:lang w:val="en-GB"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59B1598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2228D80A" w14:textId="77777777" w:rsidTr="00E76C85">
        <w:tc>
          <w:tcPr>
            <w:tcW w:w="1807" w:type="dxa"/>
          </w:tcPr>
          <w:p w14:paraId="68D13B31" w14:textId="6539585D" w:rsidR="00266B7C" w:rsidRPr="00266B7C" w:rsidRDefault="00266B7C" w:rsidP="00466308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737C56BE" w:rsidR="00266B7C" w:rsidRPr="00466308" w:rsidRDefault="00266B7C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423" w:type="dxa"/>
            <w:vAlign w:val="center"/>
          </w:tcPr>
          <w:p w14:paraId="3FC7898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111456" w14:paraId="3FD26A1D" w14:textId="77777777" w:rsidTr="00466308">
        <w:trPr>
          <w:trHeight w:val="371"/>
        </w:trPr>
        <w:tc>
          <w:tcPr>
            <w:tcW w:w="10478" w:type="dxa"/>
            <w:gridSpan w:val="12"/>
            <w:vAlign w:val="center"/>
          </w:tcPr>
          <w:p w14:paraId="5A59BDC7" w14:textId="11A51ABD" w:rsidR="00266B7C" w:rsidRPr="00111456" w:rsidRDefault="00266B7C" w:rsidP="00266B7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266B7C" w:rsidRPr="00266B7C" w14:paraId="05B8EFC6" w14:textId="77777777" w:rsidTr="00E76C85">
        <w:tc>
          <w:tcPr>
            <w:tcW w:w="1807" w:type="dxa"/>
          </w:tcPr>
          <w:p w14:paraId="2EAFE3A4" w14:textId="77777777" w:rsidR="00266B7C" w:rsidRDefault="00266B7C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๓.๑ พัฒนาตนเอง อย่างเป็นระบบและต่อเนื่อง</w:t>
            </w:r>
          </w:p>
          <w:p w14:paraId="063DA6D1" w14:textId="70A4EB54" w:rsidR="00466308" w:rsidRPr="00266B7C" w:rsidRDefault="00466308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729" w:type="dxa"/>
          </w:tcPr>
          <w:p w14:paraId="06354FF5" w14:textId="2E1762AD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46492E0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24D959FC" w14:textId="77777777" w:rsidTr="00E76C85">
        <w:tc>
          <w:tcPr>
            <w:tcW w:w="1807" w:type="dxa"/>
          </w:tcPr>
          <w:p w14:paraId="2CBCDD13" w14:textId="77777777" w:rsidR="00466308" w:rsidRDefault="00266B7C" w:rsidP="00466308">
            <w:pPr>
              <w:pStyle w:val="NoSpacing"/>
              <w:ind w:left="-113" w:right="-139" w:firstLine="171"/>
              <w:rPr>
                <w:rFonts w:ascii="TH SarabunIT๙" w:hAnsi="TH SarabunIT๙" w:cs="TH SarabunIT๙"/>
                <w:sz w:val="26"/>
                <w:szCs w:val="26"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๓.๒ มีส่วนร่วม</w:t>
            </w:r>
            <w:r w:rsidR="004663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และเป็น</w:t>
            </w:r>
          </w:p>
          <w:p w14:paraId="5581B78F" w14:textId="77777777" w:rsidR="00466308" w:rsidRDefault="00466308" w:rsidP="00466308">
            <w:pPr>
              <w:pStyle w:val="NoSpacing"/>
              <w:ind w:left="-113" w:right="-13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ผู้นำ</w:t>
            </w:r>
            <w:r w:rsidR="00266B7C"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ในการแลกเปลี่ยน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6919E440" w14:textId="7C33BB87" w:rsidR="00266B7C" w:rsidRPr="00266B7C" w:rsidRDefault="00466308" w:rsidP="00466308">
            <w:pPr>
              <w:pStyle w:val="NoSpacing"/>
              <w:ind w:left="-113" w:right="-13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</w:t>
            </w:r>
            <w:r w:rsidR="00266B7C"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รียนรู้ทางวิชาชีพ</w:t>
            </w:r>
          </w:p>
        </w:tc>
        <w:tc>
          <w:tcPr>
            <w:tcW w:w="3729" w:type="dxa"/>
          </w:tcPr>
          <w:p w14:paraId="21565799" w14:textId="75C1FD17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086B551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5829A7E7" w14:textId="77777777" w:rsidTr="00E76C85">
        <w:tc>
          <w:tcPr>
            <w:tcW w:w="1807" w:type="dxa"/>
          </w:tcPr>
          <w:p w14:paraId="0B9BBB3B" w14:textId="45AAEFEB" w:rsidR="00266B7C" w:rsidRPr="00266B7C" w:rsidRDefault="00266B7C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5231627C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3E7AC0D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308" w:rsidRPr="00466308" w14:paraId="19211FC4" w14:textId="77777777" w:rsidTr="00466308">
        <w:trPr>
          <w:trHeight w:val="337"/>
        </w:trPr>
        <w:tc>
          <w:tcPr>
            <w:tcW w:w="5536" w:type="dxa"/>
            <w:gridSpan w:val="2"/>
          </w:tcPr>
          <w:p w14:paraId="45FEEB19" w14:textId="3843BEB0" w:rsidR="00466308" w:rsidRPr="00466308" w:rsidRDefault="00466308" w:rsidP="00466308">
            <w:pPr>
              <w:pStyle w:val="NoSpacing"/>
              <w:ind w:firstLine="2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63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F8DF898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486C93E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21E32A30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22D64509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1233CB2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FDC24A6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B76BFB0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5A46C12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6FD2E406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882B331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6C7F6C6" w14:textId="77777777" w:rsidR="00177CE4" w:rsidRPr="00177CE4" w:rsidRDefault="00177CE4" w:rsidP="00177CE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06F6ADA9" w14:textId="77777777" w:rsidR="00177CE4" w:rsidRPr="00266B7C" w:rsidRDefault="00177CE4" w:rsidP="00177CE4">
      <w:pPr>
        <w:pStyle w:val="NoSpacing"/>
        <w:rPr>
          <w:rFonts w:ascii="TH SarabunIT๙" w:hAnsi="TH SarabunIT๙" w:cs="TH SarabunIT๙"/>
          <w:b/>
          <w:bCs/>
          <w:sz w:val="26"/>
          <w:szCs w:val="26"/>
        </w:rPr>
      </w:pPr>
      <w:r w:rsidRPr="00266B7C">
        <w:rPr>
          <w:rFonts w:ascii="TH SarabunIT๙" w:hAnsi="TH SarabunIT๙" w:cs="TH SarabunIT๙"/>
          <w:b/>
          <w:bCs/>
          <w:sz w:val="26"/>
          <w:szCs w:val="26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266B7C">
        <w:rPr>
          <w:rFonts w:ascii="TH SarabunIT๙" w:hAnsi="TH SarabunIT๙" w:cs="TH SarabunIT๙"/>
          <w:b/>
          <w:bCs/>
          <w:sz w:val="26"/>
          <w:szCs w:val="26"/>
          <w:cs/>
        </w:rPr>
        <w:tab/>
        <w:t xml:space="preserve">(๒๐ คะแนน) </w:t>
      </w:r>
    </w:p>
    <w:p w14:paraId="4070D12F" w14:textId="77777777" w:rsidR="00177CE4" w:rsidRPr="00266B7C" w:rsidRDefault="00177CE4" w:rsidP="00177CE4">
      <w:pPr>
        <w:pStyle w:val="NoSpacing"/>
        <w:ind w:firstLine="426"/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u w:val="single"/>
          <w:cs/>
        </w:rPr>
        <w:t>คำชี้แจง</w:t>
      </w:r>
      <w:r w:rsidRPr="00266B7C">
        <w:rPr>
          <w:rFonts w:ascii="TH SarabunIT๙" w:hAnsi="TH SarabunIT๙" w:cs="TH SarabunIT๙"/>
          <w:sz w:val="26"/>
          <w:szCs w:val="26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 w:rsidRPr="00266B7C">
        <w:rPr>
          <w:rFonts w:ascii="TH SarabunIT๙" w:hAnsi="TH SarabunIT๙" w:cs="TH SarabunIT๙"/>
          <w:sz w:val="26"/>
          <w:szCs w:val="26"/>
          <w:cs/>
        </w:rPr>
        <w:br/>
        <w:t xml:space="preserve">โดยมีระดับการประเมินและเกณฑ์การให้คะแนน ดังนี้ </w:t>
      </w:r>
    </w:p>
    <w:p w14:paraId="4315D908" w14:textId="77777777" w:rsidR="00177CE4" w:rsidRPr="00266B7C" w:rsidRDefault="00177CE4" w:rsidP="00177CE4">
      <w:pPr>
        <w:pStyle w:val="NoSpacing"/>
        <w:tabs>
          <w:tab w:val="left" w:pos="426"/>
        </w:tabs>
        <w:rPr>
          <w:rFonts w:ascii="TH SarabunIT๙" w:hAnsi="TH SarabunIT๙" w:cs="TH SarabunIT๙"/>
          <w:sz w:val="26"/>
          <w:szCs w:val="26"/>
          <w:u w:val="single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</w:r>
      <w:r w:rsidRPr="00266B7C">
        <w:rPr>
          <w:rFonts w:ascii="TH SarabunIT๙" w:hAnsi="TH SarabunIT๙" w:cs="TH SarabunIT๙"/>
          <w:sz w:val="26"/>
          <w:szCs w:val="26"/>
          <w:u w:val="single"/>
          <w:cs/>
        </w:rPr>
        <w:t xml:space="preserve">ระดับการประเมิน </w:t>
      </w:r>
    </w:p>
    <w:p w14:paraId="3833E365" w14:textId="0C1FC012" w:rsidR="00177CE4" w:rsidRPr="00266B7C" w:rsidRDefault="00177CE4" w:rsidP="00177CE4">
      <w:pPr>
        <w:pStyle w:val="NoSpacing"/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ให้ผู้รับการประเมิน ประเมินตนเอง และให้ผู้บังคับบัญชาประเมิน </w:t>
      </w:r>
      <w:r w:rsidR="00F45ACD">
        <w:rPr>
          <w:rFonts w:ascii="TH SarabunIT๙" w:hAnsi="TH SarabunIT๙" w:cs="TH SarabunIT๙"/>
          <w:sz w:val="26"/>
          <w:szCs w:val="26"/>
          <w:cs/>
        </w:rPr>
        <w:t>โดยเขียนระบุเป็นตัวเลข</w:t>
      </w:r>
      <w:r w:rsidRPr="00266B7C">
        <w:rPr>
          <w:rFonts w:ascii="TH SarabunIT๙" w:hAnsi="TH SarabunIT๙" w:cs="TH SarabunIT๙"/>
          <w:sz w:val="26"/>
          <w:szCs w:val="26"/>
          <w:cs/>
        </w:rPr>
        <w:t xml:space="preserve">ในช่องคะแนน </w:t>
      </w:r>
    </w:p>
    <w:p w14:paraId="39A76B37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66C8E86E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4489C0CB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73B5F6BF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3D6F8D4E" w14:textId="6278E366" w:rsidR="00244EC2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Pr="00177CE4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Pr="00956836" w:rsidRDefault="00AB4D7B" w:rsidP="00956836">
      <w:pPr>
        <w:pStyle w:val="NoSpacing"/>
        <w:rPr>
          <w:rFonts w:ascii="TH SarabunIT๙" w:hAnsi="TH SarabunIT๙" w:cs="TH SarabunIT๙"/>
          <w:sz w:val="28"/>
        </w:rPr>
      </w:pPr>
      <w:r w:rsidRPr="00956836">
        <w:rPr>
          <w:rFonts w:ascii="TH SarabunIT๙" w:hAnsi="TH SarabunIT๙" w:cs="TH SarabunIT๙"/>
          <w:sz w:val="28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6371B47A" w14:textId="77777777" w:rsidR="00796362" w:rsidRPr="00956836" w:rsidRDefault="00796362" w:rsidP="00956836">
      <w:pPr>
        <w:pStyle w:val="NoSpacing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3F6C6BC7" w:rsidR="0033419E" w:rsidRPr="00956836" w:rsidRDefault="0033419E" w:rsidP="0033419E">
      <w:pPr>
        <w:pStyle w:val="NoSpacing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7EDB2723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6B0B238C" w14:textId="5E59C1C9" w:rsidR="00244EC2" w:rsidRPr="00956836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64BDF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9510E1" w14:textId="77777777" w:rsidR="00244EC2" w:rsidRPr="00956836" w:rsidRDefault="00244EC2" w:rsidP="00BF140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54371E5F" w14:textId="77777777" w:rsidR="00244EC2" w:rsidRDefault="00244EC2" w:rsidP="00244EC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3776259B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602B5F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21F01B8B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46630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09027969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6A0F7B96" w14:textId="0084ED1F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466308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214C9914" w14:textId="77777777" w:rsidR="00EC2227" w:rsidRPr="003D79AC" w:rsidRDefault="00EC2227" w:rsidP="00EC222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นายประทีป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ไชยเมือง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ผู้อำนวยการเชี่ยวชาญ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2994772" w14:textId="77777777" w:rsidR="00EC2227" w:rsidRPr="003D79AC" w:rsidRDefault="00EC2227" w:rsidP="00EC222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นายนิติรุจน์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วุฒิไพบูลย์เดช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1D569637" w14:textId="77777777" w:rsidR="00EC2227" w:rsidRPr="003D79AC" w:rsidRDefault="00EC2227" w:rsidP="00EC222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นางสาวมณีกาณต์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บุญมี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DCD7F7E" w14:textId="77777777" w:rsidR="00EC2227" w:rsidRPr="003D79AC" w:rsidRDefault="00EC2227" w:rsidP="00EC222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งนิภาพร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ปัญญาคำ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6FA0D17F" w14:textId="77777777" w:rsidR="00EC2227" w:rsidRPr="003D79AC" w:rsidRDefault="00EC2227" w:rsidP="00EC2227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นายพลวิทย์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กุมภา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1AABF65B" w:rsidR="006B111C" w:rsidRPr="00D53CD6" w:rsidRDefault="00D53CD6" w:rsidP="00466308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6E071E2B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F45ACD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7F8235B8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6F45AF0F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5F59D13A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13BC84CD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423F6113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64A9086F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ให้นําคะแนนรวม</w:t>
      </w:r>
      <w:r w:rsidR="0046630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43B5832F" w:rsidR="00226312" w:rsidRDefault="00226312" w:rsidP="0046630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1926AFD" w14:textId="77777777" w:rsidR="00730CA1" w:rsidRDefault="00730CA1" w:rsidP="00730CA1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FDD6BFA" wp14:editId="7C8442FD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F5436" w14:textId="77777777" w:rsidR="00730CA1" w:rsidRPr="00D343D0" w:rsidRDefault="00730CA1" w:rsidP="00730CA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51EE6F76" w14:textId="77777777" w:rsidR="00730CA1" w:rsidRPr="00B23BFD" w:rsidRDefault="00730CA1" w:rsidP="00730CA1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4336E586" w14:textId="77777777" w:rsidR="00730CA1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2C100F7C" w14:textId="77777777" w:rsidR="00730CA1" w:rsidRPr="00183649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7F2EDEA9" w14:textId="77777777" w:rsidR="00730CA1" w:rsidRPr="00133D26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730CA1" w14:paraId="3FF1B5E2" w14:textId="77777777" w:rsidTr="00667002">
        <w:tc>
          <w:tcPr>
            <w:tcW w:w="9911" w:type="dxa"/>
            <w:gridSpan w:val="2"/>
            <w:vAlign w:val="center"/>
          </w:tcPr>
          <w:p w14:paraId="4420F8B3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0F0EDB63" w14:textId="77777777" w:rsidTr="00667002">
        <w:tc>
          <w:tcPr>
            <w:tcW w:w="4955" w:type="dxa"/>
          </w:tcPr>
          <w:p w14:paraId="36DB6430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99F4B0C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4D8B5673" w14:textId="77777777" w:rsidTr="00667002">
        <w:tc>
          <w:tcPr>
            <w:tcW w:w="4955" w:type="dxa"/>
          </w:tcPr>
          <w:p w14:paraId="48031824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9C1F93E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1838308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46BD00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CD5C79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A6185FD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5E3AD1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C0319CC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E0197F3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2F3440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F42F2E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9C2A678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B790A41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30CA1" w14:paraId="578D60A3" w14:textId="77777777" w:rsidTr="00667002">
        <w:tc>
          <w:tcPr>
            <w:tcW w:w="9911" w:type="dxa"/>
            <w:gridSpan w:val="2"/>
            <w:vAlign w:val="center"/>
          </w:tcPr>
          <w:p w14:paraId="758056C3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58E07A30" w14:textId="77777777" w:rsidTr="00667002">
        <w:tc>
          <w:tcPr>
            <w:tcW w:w="4955" w:type="dxa"/>
          </w:tcPr>
          <w:p w14:paraId="65C13956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0C17634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1DB34D67" w14:textId="77777777" w:rsidTr="00667002">
        <w:tc>
          <w:tcPr>
            <w:tcW w:w="4955" w:type="dxa"/>
          </w:tcPr>
          <w:p w14:paraId="36BC6059" w14:textId="77777777" w:rsidR="00730CA1" w:rsidRPr="00280578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3C91929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4D72A24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D785E73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CC4489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6DFEAE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6D03AEB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0D711DD2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791A99A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244825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CF08D0F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3603537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E664BC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30CA1" w14:paraId="458CD7F1" w14:textId="77777777" w:rsidTr="00667002">
        <w:tc>
          <w:tcPr>
            <w:tcW w:w="9911" w:type="dxa"/>
            <w:gridSpan w:val="2"/>
            <w:vAlign w:val="center"/>
          </w:tcPr>
          <w:p w14:paraId="02AD1860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28EC259C" w14:textId="77777777" w:rsidTr="00667002">
        <w:tc>
          <w:tcPr>
            <w:tcW w:w="4955" w:type="dxa"/>
          </w:tcPr>
          <w:p w14:paraId="474513D1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0160C8C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1028277D" w14:textId="77777777" w:rsidTr="00667002">
        <w:tc>
          <w:tcPr>
            <w:tcW w:w="4955" w:type="dxa"/>
          </w:tcPr>
          <w:p w14:paraId="066BA7D8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B12B899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840A916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3A39338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553D090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B752304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7CD3036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5BF66B3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AD3CE20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976716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D5A7914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E3D60C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9765C7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30CA1" w14:paraId="0BB59CDC" w14:textId="77777777" w:rsidTr="00667002">
        <w:tc>
          <w:tcPr>
            <w:tcW w:w="9911" w:type="dxa"/>
            <w:gridSpan w:val="2"/>
            <w:vAlign w:val="center"/>
          </w:tcPr>
          <w:p w14:paraId="6F7F8F9E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567E6E5C" w14:textId="77777777" w:rsidTr="00667002">
        <w:tc>
          <w:tcPr>
            <w:tcW w:w="4955" w:type="dxa"/>
          </w:tcPr>
          <w:p w14:paraId="514F4C28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6A298920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6C6C86D3" w14:textId="77777777" w:rsidTr="00667002">
        <w:tc>
          <w:tcPr>
            <w:tcW w:w="4955" w:type="dxa"/>
          </w:tcPr>
          <w:p w14:paraId="4B5CA22D" w14:textId="77777777" w:rsidR="00730CA1" w:rsidRPr="00280578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BC6819F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9679278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56ADA0A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F3B8050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B625E5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ED8C22A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C9DCEC0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D118194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A4DED7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70589F0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899FFD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CBAB04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A7D4CB5" w14:textId="77777777" w:rsidR="00730CA1" w:rsidRDefault="00730CA1" w:rsidP="00730CA1"/>
    <w:p w14:paraId="790AD6B2" w14:textId="77777777" w:rsidR="00730CA1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p w14:paraId="53F47F90" w14:textId="2FDB755C" w:rsidR="00730CA1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65CE9FE9" w14:textId="77777777" w:rsidR="00730CA1" w:rsidRPr="00B23BFD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730CA1" w14:paraId="2729C37C" w14:textId="77777777" w:rsidTr="00667002">
        <w:tc>
          <w:tcPr>
            <w:tcW w:w="486" w:type="dxa"/>
          </w:tcPr>
          <w:p w14:paraId="42D99D5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3176CBF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357B414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4853C3B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166476A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730CA1" w14:paraId="3E795CBB" w14:textId="77777777" w:rsidTr="00667002">
        <w:tc>
          <w:tcPr>
            <w:tcW w:w="486" w:type="dxa"/>
          </w:tcPr>
          <w:p w14:paraId="083D307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78CC2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B3BB65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CD0570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FA816A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3AC374B" w14:textId="77777777" w:rsidTr="00667002">
        <w:tc>
          <w:tcPr>
            <w:tcW w:w="486" w:type="dxa"/>
          </w:tcPr>
          <w:p w14:paraId="50E752E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63D05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13B84F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36829B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15C17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BC0B308" w14:textId="77777777" w:rsidTr="00667002">
        <w:tc>
          <w:tcPr>
            <w:tcW w:w="486" w:type="dxa"/>
          </w:tcPr>
          <w:p w14:paraId="40D2072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468FA8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A609A1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705086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72118C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4FCDFD9" w14:textId="77777777" w:rsidTr="00667002">
        <w:tc>
          <w:tcPr>
            <w:tcW w:w="486" w:type="dxa"/>
          </w:tcPr>
          <w:p w14:paraId="6AA115D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0CFD47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015A5C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9859C0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5BED4F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9C86BF3" w14:textId="77777777" w:rsidTr="00667002">
        <w:tc>
          <w:tcPr>
            <w:tcW w:w="486" w:type="dxa"/>
          </w:tcPr>
          <w:p w14:paraId="642452A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084EF0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6D27EC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56DB6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32BFE5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D42B40A" w14:textId="77777777" w:rsidTr="00667002">
        <w:tc>
          <w:tcPr>
            <w:tcW w:w="486" w:type="dxa"/>
          </w:tcPr>
          <w:p w14:paraId="28E2332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D142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F00425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7FD630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ECC436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113A7779" w14:textId="77777777" w:rsidTr="00667002">
        <w:tc>
          <w:tcPr>
            <w:tcW w:w="486" w:type="dxa"/>
          </w:tcPr>
          <w:p w14:paraId="4301B38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3504DD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C6A26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151CBF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A0BC96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6AB0EDEE" w14:textId="77777777" w:rsidTr="00667002">
        <w:tc>
          <w:tcPr>
            <w:tcW w:w="486" w:type="dxa"/>
          </w:tcPr>
          <w:p w14:paraId="0B06048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0E8389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7CEA26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D39758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05EAA1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7A933848" w14:textId="77777777" w:rsidTr="00667002">
        <w:tc>
          <w:tcPr>
            <w:tcW w:w="486" w:type="dxa"/>
          </w:tcPr>
          <w:p w14:paraId="20A4A3A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727B9A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A0A100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F16175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D8A380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1AF338B" w14:textId="77777777" w:rsidTr="00667002">
        <w:tc>
          <w:tcPr>
            <w:tcW w:w="486" w:type="dxa"/>
          </w:tcPr>
          <w:p w14:paraId="7CE30BA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D42FC4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DD51E4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3F8B9D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7FDE10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0C7EC5FF" w14:textId="77777777" w:rsidTr="00667002">
        <w:tc>
          <w:tcPr>
            <w:tcW w:w="486" w:type="dxa"/>
          </w:tcPr>
          <w:p w14:paraId="49593F7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FE4047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98BC2A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1B6C1A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3006B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6935E6B4" w14:textId="77777777" w:rsidTr="00667002">
        <w:tc>
          <w:tcPr>
            <w:tcW w:w="486" w:type="dxa"/>
          </w:tcPr>
          <w:p w14:paraId="767E727E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FB481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090E4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07623C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4806B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80E6054" w14:textId="77777777" w:rsidTr="00667002">
        <w:tc>
          <w:tcPr>
            <w:tcW w:w="486" w:type="dxa"/>
          </w:tcPr>
          <w:p w14:paraId="53E073E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CAA5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D4B71F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2603C3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0F3E7B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094EA07" w14:textId="77777777" w:rsidTr="00667002">
        <w:tc>
          <w:tcPr>
            <w:tcW w:w="486" w:type="dxa"/>
          </w:tcPr>
          <w:p w14:paraId="6A925D7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C188E1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510363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9FBB8D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EFBF9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0775856" w14:textId="77777777" w:rsidTr="00667002">
        <w:tc>
          <w:tcPr>
            <w:tcW w:w="486" w:type="dxa"/>
          </w:tcPr>
          <w:p w14:paraId="5BE2EB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B80E33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A98CCA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2F10F0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4DAFF0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201D8DB5" w14:textId="77777777" w:rsidTr="00667002">
        <w:tc>
          <w:tcPr>
            <w:tcW w:w="486" w:type="dxa"/>
          </w:tcPr>
          <w:p w14:paraId="6D84A11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4243AD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CF1CAA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2F766B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82D623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6C3C3B4D" w14:textId="77777777" w:rsidTr="00667002">
        <w:tc>
          <w:tcPr>
            <w:tcW w:w="486" w:type="dxa"/>
          </w:tcPr>
          <w:p w14:paraId="28D2154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E87D57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C14C2F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388794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5A1D38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0FCA701" w14:textId="77777777" w:rsidTr="00667002">
        <w:tc>
          <w:tcPr>
            <w:tcW w:w="486" w:type="dxa"/>
          </w:tcPr>
          <w:p w14:paraId="5DBBFCB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FDA1F1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DE79AC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92ACEC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A4C022E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125600C3" w14:textId="77777777" w:rsidTr="00667002">
        <w:tc>
          <w:tcPr>
            <w:tcW w:w="486" w:type="dxa"/>
          </w:tcPr>
          <w:p w14:paraId="079FBAC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5CDA0A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C9965F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3E95DC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ABFFC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29D30004" w14:textId="77777777" w:rsidTr="00667002">
        <w:tc>
          <w:tcPr>
            <w:tcW w:w="486" w:type="dxa"/>
          </w:tcPr>
          <w:p w14:paraId="0868005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8E12E9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1C4564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2EC75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1A1735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92010D8" w14:textId="77777777" w:rsidTr="00667002">
        <w:tc>
          <w:tcPr>
            <w:tcW w:w="486" w:type="dxa"/>
          </w:tcPr>
          <w:p w14:paraId="1EB4556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73CF50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890A38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FDE916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7C06D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28E7560" w14:textId="77777777" w:rsidTr="00667002">
        <w:tc>
          <w:tcPr>
            <w:tcW w:w="486" w:type="dxa"/>
          </w:tcPr>
          <w:p w14:paraId="3E33100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7FAA30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54E00A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C7B620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46C874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7F17185E" w14:textId="77777777" w:rsidTr="00667002">
        <w:tc>
          <w:tcPr>
            <w:tcW w:w="486" w:type="dxa"/>
          </w:tcPr>
          <w:p w14:paraId="6E39C1C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8CB202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39DF2A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D72D32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91A400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0BA7E24E" w14:textId="77777777" w:rsidTr="00667002">
        <w:tc>
          <w:tcPr>
            <w:tcW w:w="486" w:type="dxa"/>
          </w:tcPr>
          <w:p w14:paraId="340EC77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606B05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9A7D57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6B52A9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F2FE66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030D42D" w14:textId="77777777" w:rsidTr="00667002">
        <w:tc>
          <w:tcPr>
            <w:tcW w:w="486" w:type="dxa"/>
          </w:tcPr>
          <w:p w14:paraId="42A183B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9477C0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6D928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49BF0AE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D6D2BA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0B979AAF" w14:textId="77777777" w:rsidTr="00667002">
        <w:tc>
          <w:tcPr>
            <w:tcW w:w="486" w:type="dxa"/>
          </w:tcPr>
          <w:p w14:paraId="7C489DC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D90C6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9BD4E5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E733CA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5EB368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B36AE6D" w14:textId="77777777" w:rsidTr="00667002">
        <w:tc>
          <w:tcPr>
            <w:tcW w:w="486" w:type="dxa"/>
          </w:tcPr>
          <w:p w14:paraId="5215E38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CC73FA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2E1188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0768B0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C01D7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27394658" w14:textId="77777777" w:rsidTr="00667002">
        <w:tc>
          <w:tcPr>
            <w:tcW w:w="486" w:type="dxa"/>
          </w:tcPr>
          <w:p w14:paraId="0BCE69C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BD03D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49DF7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B0EE28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515FA8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CA77918" w14:textId="77777777" w:rsidTr="00667002">
        <w:tc>
          <w:tcPr>
            <w:tcW w:w="486" w:type="dxa"/>
          </w:tcPr>
          <w:p w14:paraId="5B4C590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AFFA70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CB7705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45D874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31CA30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2501F51" w14:textId="77777777" w:rsidR="00133D26" w:rsidRPr="00602B5F" w:rsidRDefault="00133D26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14:paraId="73D789A0" w14:textId="1132064B" w:rsidR="00EA6B30" w:rsidRPr="00226312" w:rsidRDefault="00730CA1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3EF8618C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506CE932" w14:textId="4D687296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466308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090D46DF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D649930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755A329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B00B4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2A1AF33D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602B5F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ที่สะท้อนการปฏิบัติตนในการรักษาวินัย คุ</w:t>
      </w:r>
      <w:r w:rsidR="00D977A5">
        <w:rPr>
          <w:rFonts w:ascii="TH SarabunIT๙" w:hAnsi="TH SarabunIT๙" w:cs="TH SarabunIT๙" w:hint="cs"/>
          <w:b/>
          <w:bCs/>
          <w:sz w:val="30"/>
          <w:szCs w:val="30"/>
          <w:cs/>
        </w:rPr>
        <w:t>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66B7C">
      <w:pgSz w:w="11906" w:h="16838" w:code="9"/>
      <w:pgMar w:top="709" w:right="567" w:bottom="425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1568C"/>
    <w:rsid w:val="00016486"/>
    <w:rsid w:val="000333B4"/>
    <w:rsid w:val="000464CD"/>
    <w:rsid w:val="000741BC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77CE4"/>
    <w:rsid w:val="00193D0C"/>
    <w:rsid w:val="001B39C6"/>
    <w:rsid w:val="001B6513"/>
    <w:rsid w:val="001C5397"/>
    <w:rsid w:val="001D7F12"/>
    <w:rsid w:val="001F2FBE"/>
    <w:rsid w:val="00226312"/>
    <w:rsid w:val="00244EC2"/>
    <w:rsid w:val="00252995"/>
    <w:rsid w:val="002654D6"/>
    <w:rsid w:val="00266B7C"/>
    <w:rsid w:val="00287F50"/>
    <w:rsid w:val="002C4F72"/>
    <w:rsid w:val="002D1B25"/>
    <w:rsid w:val="00307A85"/>
    <w:rsid w:val="00316E89"/>
    <w:rsid w:val="0033419E"/>
    <w:rsid w:val="003545FD"/>
    <w:rsid w:val="00370E69"/>
    <w:rsid w:val="003810A4"/>
    <w:rsid w:val="0043782B"/>
    <w:rsid w:val="00441ED8"/>
    <w:rsid w:val="004658BE"/>
    <w:rsid w:val="00466308"/>
    <w:rsid w:val="004822B1"/>
    <w:rsid w:val="004908D3"/>
    <w:rsid w:val="004957CC"/>
    <w:rsid w:val="0049784B"/>
    <w:rsid w:val="004C3619"/>
    <w:rsid w:val="004D79E5"/>
    <w:rsid w:val="004E2F32"/>
    <w:rsid w:val="004E4639"/>
    <w:rsid w:val="0056700C"/>
    <w:rsid w:val="00573D31"/>
    <w:rsid w:val="0058381D"/>
    <w:rsid w:val="00587AB1"/>
    <w:rsid w:val="005A380C"/>
    <w:rsid w:val="005C37AD"/>
    <w:rsid w:val="005F14B2"/>
    <w:rsid w:val="005F1F5A"/>
    <w:rsid w:val="00602B5F"/>
    <w:rsid w:val="0060758F"/>
    <w:rsid w:val="00624CE1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30CA1"/>
    <w:rsid w:val="007837FE"/>
    <w:rsid w:val="00784BBD"/>
    <w:rsid w:val="00796362"/>
    <w:rsid w:val="007B2AEB"/>
    <w:rsid w:val="007C1729"/>
    <w:rsid w:val="008412D4"/>
    <w:rsid w:val="0084577F"/>
    <w:rsid w:val="0084788D"/>
    <w:rsid w:val="008646BC"/>
    <w:rsid w:val="00866469"/>
    <w:rsid w:val="00873503"/>
    <w:rsid w:val="00873D91"/>
    <w:rsid w:val="008E6EEE"/>
    <w:rsid w:val="008F372C"/>
    <w:rsid w:val="008F45CF"/>
    <w:rsid w:val="0091433C"/>
    <w:rsid w:val="00934A17"/>
    <w:rsid w:val="0095546C"/>
    <w:rsid w:val="00956836"/>
    <w:rsid w:val="00976F59"/>
    <w:rsid w:val="009B6E75"/>
    <w:rsid w:val="009E081F"/>
    <w:rsid w:val="009E480C"/>
    <w:rsid w:val="009E4FDF"/>
    <w:rsid w:val="00A04E37"/>
    <w:rsid w:val="00A25269"/>
    <w:rsid w:val="00A31433"/>
    <w:rsid w:val="00A31AD7"/>
    <w:rsid w:val="00A33557"/>
    <w:rsid w:val="00A5235D"/>
    <w:rsid w:val="00A71C04"/>
    <w:rsid w:val="00AB4D7B"/>
    <w:rsid w:val="00AC581C"/>
    <w:rsid w:val="00AF3673"/>
    <w:rsid w:val="00B23BFD"/>
    <w:rsid w:val="00B335B5"/>
    <w:rsid w:val="00B404B0"/>
    <w:rsid w:val="00B40CAE"/>
    <w:rsid w:val="00B66C97"/>
    <w:rsid w:val="00B90CA8"/>
    <w:rsid w:val="00BA4CEB"/>
    <w:rsid w:val="00BB41CA"/>
    <w:rsid w:val="00BB445D"/>
    <w:rsid w:val="00BE3FDD"/>
    <w:rsid w:val="00BF1404"/>
    <w:rsid w:val="00BF452A"/>
    <w:rsid w:val="00C016E5"/>
    <w:rsid w:val="00C506D0"/>
    <w:rsid w:val="00C769DE"/>
    <w:rsid w:val="00CA6452"/>
    <w:rsid w:val="00D00D9B"/>
    <w:rsid w:val="00D343D0"/>
    <w:rsid w:val="00D53CD6"/>
    <w:rsid w:val="00D657C2"/>
    <w:rsid w:val="00D736F0"/>
    <w:rsid w:val="00D977A5"/>
    <w:rsid w:val="00DB16FB"/>
    <w:rsid w:val="00DD6BD4"/>
    <w:rsid w:val="00DF2C39"/>
    <w:rsid w:val="00E00B4F"/>
    <w:rsid w:val="00E13131"/>
    <w:rsid w:val="00E24AF2"/>
    <w:rsid w:val="00E8672D"/>
    <w:rsid w:val="00EA6B30"/>
    <w:rsid w:val="00EB1247"/>
    <w:rsid w:val="00EC2227"/>
    <w:rsid w:val="00ED12E1"/>
    <w:rsid w:val="00EE32DF"/>
    <w:rsid w:val="00F32E5B"/>
    <w:rsid w:val="00F43B1B"/>
    <w:rsid w:val="00F45ACD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6996-A9E1-4A40-BAFC-8A6A5998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3107</Words>
  <Characters>17713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user</cp:lastModifiedBy>
  <cp:revision>2</cp:revision>
  <cp:lastPrinted>2022-03-01T13:05:00Z</cp:lastPrinted>
  <dcterms:created xsi:type="dcterms:W3CDTF">2024-08-27T12:42:00Z</dcterms:created>
  <dcterms:modified xsi:type="dcterms:W3CDTF">2024-08-27T12:42:00Z</dcterms:modified>
</cp:coreProperties>
</file>